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75C73" w:rsidR="00061896" w:rsidRPr="005F4693" w:rsidRDefault="00C31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5D5D5" w:rsidR="00061896" w:rsidRPr="00E407AC" w:rsidRDefault="00C31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948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A3B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A1D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5AE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AB6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B89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AFE" w:rsidR="00FC15B4" w:rsidRPr="00D11D17" w:rsidRDefault="00C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04E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42D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5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6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C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0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D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8DC50" w:rsidR="00DE76F3" w:rsidRPr="0026478E" w:rsidRDefault="00C31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9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422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8F8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69D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618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BD3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D96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8B1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7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5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D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7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B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3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B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3C1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087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BAD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BB8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597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108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CB5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8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8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8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7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E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3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C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98B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5FC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182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4C2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65A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56C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B99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D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A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B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1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3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5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CD05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4B3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C8A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65C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697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4A8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D09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CC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15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9B1CDD" w:rsidR="00DE76F3" w:rsidRPr="0026478E" w:rsidRDefault="00C31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02A3F3" w:rsidR="00DE76F3" w:rsidRPr="0026478E" w:rsidRDefault="00C31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E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F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AC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3190" w:rsidR="009A6C64" w:rsidRPr="00C2583D" w:rsidRDefault="00C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4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D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ED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B8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6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D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D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8A6" w:rsidRDefault="00C318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