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C8679" w:rsidR="00061896" w:rsidRPr="005F4693" w:rsidRDefault="007E3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6DAD4" w:rsidR="00061896" w:rsidRPr="00E407AC" w:rsidRDefault="007E3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838A" w:rsidR="00FC15B4" w:rsidRPr="00D11D17" w:rsidRDefault="007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2307" w:rsidR="00FC15B4" w:rsidRPr="00D11D17" w:rsidRDefault="007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344B" w:rsidR="00FC15B4" w:rsidRPr="00D11D17" w:rsidRDefault="007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0FD" w:rsidR="00FC15B4" w:rsidRPr="00D11D17" w:rsidRDefault="007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8720" w:rsidR="00FC15B4" w:rsidRPr="00D11D17" w:rsidRDefault="007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77F" w:rsidR="00FC15B4" w:rsidRPr="00D11D17" w:rsidRDefault="007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B2D3" w:rsidR="00FC15B4" w:rsidRPr="00D11D17" w:rsidRDefault="007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E7B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F4BB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3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3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8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C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C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13F0D" w:rsidR="00DE76F3" w:rsidRPr="0026478E" w:rsidRDefault="007E3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4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E6C9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1C0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C0F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9139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2EE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02FD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9AC9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B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F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2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8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1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48F7A" w:rsidR="00DE76F3" w:rsidRPr="0026478E" w:rsidRDefault="007E3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A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B99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9030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2865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36D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24AD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DD4E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46B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531D8" w:rsidR="00DE76F3" w:rsidRPr="0026478E" w:rsidRDefault="007E3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2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3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9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A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9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D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768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870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BF68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FB5C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CCD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7A5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09B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9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9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2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9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9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0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4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6B42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5A6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9355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2842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C374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E84F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5109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96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3C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F0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F4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5F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49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79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6EF0" w:rsidR="009A6C64" w:rsidRPr="00C2583D" w:rsidRDefault="007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57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08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0B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EB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3C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66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61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52E" w:rsidRDefault="007E35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2E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