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1738" w:rsidR="00061896" w:rsidRPr="005F4693" w:rsidRDefault="00414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D6EF7" w:rsidR="00061896" w:rsidRPr="00E407AC" w:rsidRDefault="00414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C78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11C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F14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3B7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B56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EAF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9AB" w:rsidR="00FC15B4" w:rsidRPr="00D11D17" w:rsidRDefault="0041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EA8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66C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6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4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D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0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1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4A2F4" w:rsidR="00DE76F3" w:rsidRPr="0026478E" w:rsidRDefault="00414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3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E36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1CC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277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F4D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F85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96C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E85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7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1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E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4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F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0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9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9E6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B8CA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784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38E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470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7E8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3D3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0ADA6" w:rsidR="00DE76F3" w:rsidRPr="0026478E" w:rsidRDefault="00414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B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4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4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4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6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1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454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FD7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680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92E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1D9D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648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EC6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B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D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F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0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6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0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D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AB05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C083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05DD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213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665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A60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AF4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A0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84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9E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0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4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0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DB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FE84" w:rsidR="009A6C64" w:rsidRPr="00C2583D" w:rsidRDefault="0041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18F4A2" w:rsidR="00DE76F3" w:rsidRPr="0026478E" w:rsidRDefault="004148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C8D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9B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1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E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3D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88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8A3" w:rsidRDefault="004148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