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A4782" w:rsidR="00061896" w:rsidRPr="005F4693" w:rsidRDefault="002A1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F64ED" w:rsidR="00061896" w:rsidRPr="00E407AC" w:rsidRDefault="002A1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CFF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783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CE0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782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616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019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F21" w:rsidR="00FC15B4" w:rsidRPr="00D11D17" w:rsidRDefault="002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315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482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9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E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2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1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B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1992A" w:rsidR="00DE76F3" w:rsidRPr="0026478E" w:rsidRDefault="002A1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D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8E0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BBB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BCB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3D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38F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264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32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A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D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7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B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8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D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6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7B0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42F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E178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937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CD4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E54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24E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D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5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1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A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E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D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47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6E9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F3D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636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CF4B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BB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349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9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5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4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A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F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D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1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95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5F4E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46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B3F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5FCD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902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331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FD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2B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25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5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0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B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EB97" w:rsidR="009A6C64" w:rsidRPr="00C2583D" w:rsidRDefault="002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D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E5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2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7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9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E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A4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65F" w:rsidRDefault="002A16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65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