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40DE3" w:rsidR="00061896" w:rsidRPr="005F4693" w:rsidRDefault="00E64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8E29A" w:rsidR="00061896" w:rsidRPr="00E407AC" w:rsidRDefault="00E64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1EC" w:rsidR="00FC15B4" w:rsidRPr="00D11D17" w:rsidRDefault="00E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5498" w:rsidR="00FC15B4" w:rsidRPr="00D11D17" w:rsidRDefault="00E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A17" w:rsidR="00FC15B4" w:rsidRPr="00D11D17" w:rsidRDefault="00E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1697" w:rsidR="00FC15B4" w:rsidRPr="00D11D17" w:rsidRDefault="00E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D621" w:rsidR="00FC15B4" w:rsidRPr="00D11D17" w:rsidRDefault="00E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9B8" w:rsidR="00FC15B4" w:rsidRPr="00D11D17" w:rsidRDefault="00E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5147" w:rsidR="00FC15B4" w:rsidRPr="00D11D17" w:rsidRDefault="00E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68C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110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3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5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2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E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1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09323" w:rsidR="00DE76F3" w:rsidRPr="0026478E" w:rsidRDefault="00E64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3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0353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AF6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59FB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9F14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A265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7EB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97A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4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3002B" w:rsidR="00DE76F3" w:rsidRPr="0026478E" w:rsidRDefault="00E64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D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4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F3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D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5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CE0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D948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EE4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E258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676E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402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99A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9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5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6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2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B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4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3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623A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8A2D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6FB3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14C2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FB68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7F4A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9C8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7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8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6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A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4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3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2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C7D4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DEC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1BE2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4EEE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DA62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A6DA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535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B6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8D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3E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50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07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E2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7B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BD11" w:rsidR="009A6C64" w:rsidRPr="00C2583D" w:rsidRDefault="00E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8F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A9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97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AD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1F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49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CA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415" w:rsidRDefault="00E644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44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