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7FE57" w:rsidR="00061896" w:rsidRPr="005F4693" w:rsidRDefault="00B42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1CD41" w:rsidR="00061896" w:rsidRPr="00E407AC" w:rsidRDefault="00B42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77C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428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C29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546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8F5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DD6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B12" w:rsidR="00FC15B4" w:rsidRPr="00D11D17" w:rsidRDefault="00B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FA5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239A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D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5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D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C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8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4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0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4CF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A38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238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4ADF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219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96F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1E8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8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E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6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6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7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A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9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4B7C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C04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100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A59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2CA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D8A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FB6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48BD8" w:rsidR="00DE76F3" w:rsidRPr="0026478E" w:rsidRDefault="00B42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4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B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E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A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2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6EA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08E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21B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85E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4356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E45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F43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0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77859" w:rsidR="00DE76F3" w:rsidRPr="0026478E" w:rsidRDefault="00B42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4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7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3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B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6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948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C14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507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88D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BFC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64C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174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E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3A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2D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EE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81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B4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2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0549" w:rsidR="009A6C64" w:rsidRPr="00C2583D" w:rsidRDefault="00B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45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A5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98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F6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0D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E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F2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803" w:rsidRDefault="00B428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