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AB781" w:rsidR="00061896" w:rsidRPr="005F4693" w:rsidRDefault="00D52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522DFB" w:rsidR="00061896" w:rsidRPr="00E407AC" w:rsidRDefault="00D52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957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6A9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7C7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C540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042E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D23B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EE6" w:rsidR="00FC15B4" w:rsidRPr="00D11D17" w:rsidRDefault="00D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35E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7F89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6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9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0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4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2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F4B47" w:rsidR="00DE76F3" w:rsidRPr="0026478E" w:rsidRDefault="00D5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3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87E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4B4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F0B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50C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1EE0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9CF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0BBD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7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B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B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6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A5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0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EF0F6" w:rsidR="00DE76F3" w:rsidRPr="0026478E" w:rsidRDefault="00D528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770A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C48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F25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628E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342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469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5F0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4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8D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6C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F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E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F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34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98C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7F3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53E5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484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018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804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21A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8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6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6E3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2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9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A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6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E0CC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B00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69A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A326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ECD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983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158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55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51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96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FC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63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9E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04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EDB4" w:rsidR="009A6C64" w:rsidRPr="00C2583D" w:rsidRDefault="00D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2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CE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FF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F1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644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67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1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97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86E" w:rsidRDefault="00D528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5286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