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F71D5" w:rsidR="00061896" w:rsidRPr="005F4693" w:rsidRDefault="005B5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32C7F" w:rsidR="00061896" w:rsidRPr="00E407AC" w:rsidRDefault="005B5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BF6D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5F8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74F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1E9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02B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5669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562" w:rsidR="00FC15B4" w:rsidRPr="00D11D17" w:rsidRDefault="005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30F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096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1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3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C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F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D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8A387" w:rsidR="00DE76F3" w:rsidRPr="0026478E" w:rsidRDefault="005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0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690A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006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1272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C26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78B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85A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23F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E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4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D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8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1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A58DC" w:rsidR="00DE76F3" w:rsidRPr="0026478E" w:rsidRDefault="005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0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F0C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27E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4F8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7C3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522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636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664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E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2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2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9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B1493" w:rsidR="00DE76F3" w:rsidRPr="0026478E" w:rsidRDefault="005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5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0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7BF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B1E9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5AA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D1F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9257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3A6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E31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7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C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C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8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0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8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702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D5A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0FC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8BB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29F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024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424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45555B" w:rsidR="00DE76F3" w:rsidRPr="0026478E" w:rsidRDefault="005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01CFA9" w:rsidR="00DE76F3" w:rsidRPr="0026478E" w:rsidRDefault="005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4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7C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34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0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3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E3F4" w:rsidR="009A6C64" w:rsidRPr="00C2583D" w:rsidRDefault="005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BDC449" w:rsidR="00DE76F3" w:rsidRPr="0026478E" w:rsidRDefault="005B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088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59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3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B1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31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93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C22" w:rsidRDefault="005B5C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