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AF075" w:rsidR="00061896" w:rsidRPr="005F4693" w:rsidRDefault="004A4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F0F97" w:rsidR="00061896" w:rsidRPr="00E407AC" w:rsidRDefault="004A4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1A20" w:rsidR="00FC15B4" w:rsidRPr="00D11D17" w:rsidRDefault="004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8059" w:rsidR="00FC15B4" w:rsidRPr="00D11D17" w:rsidRDefault="004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B5C" w:rsidR="00FC15B4" w:rsidRPr="00D11D17" w:rsidRDefault="004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350D" w:rsidR="00FC15B4" w:rsidRPr="00D11D17" w:rsidRDefault="004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EE40" w:rsidR="00FC15B4" w:rsidRPr="00D11D17" w:rsidRDefault="004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77C" w:rsidR="00FC15B4" w:rsidRPr="00D11D17" w:rsidRDefault="004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2C2D" w:rsidR="00FC15B4" w:rsidRPr="00D11D17" w:rsidRDefault="004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CE49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89F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3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D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B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6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2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E1B5E" w:rsidR="00DE76F3" w:rsidRPr="0026478E" w:rsidRDefault="004A4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0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477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B454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9B9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34D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13F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DB0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D6B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9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E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0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0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4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7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D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431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EC2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4F04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2203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AD3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8A1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363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2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1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D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B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5E19F" w:rsidR="00DE76F3" w:rsidRPr="0026478E" w:rsidRDefault="004A4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8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7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EDE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931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C89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BC6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08C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734A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772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8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7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7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B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5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4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F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C7E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712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29C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D81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CFE8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EDE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071F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8D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31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86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D44D46" w:rsidR="00DE76F3" w:rsidRPr="0026478E" w:rsidRDefault="004A4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FB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BE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E6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F7C8" w:rsidR="009A6C64" w:rsidRPr="00C2583D" w:rsidRDefault="004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5F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11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55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8F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F3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61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6A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D64" w:rsidRDefault="004A4D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EC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