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51A25" w:rsidR="00061896" w:rsidRPr="005F4693" w:rsidRDefault="007C77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5C992" w:rsidR="00061896" w:rsidRPr="00E407AC" w:rsidRDefault="007C77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251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2BC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9B3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5B0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825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AD1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B89" w:rsidR="00FC15B4" w:rsidRPr="00D11D17" w:rsidRDefault="007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63A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4BE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2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D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7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A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C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B6A36" w:rsidR="00DE76F3" w:rsidRPr="0026478E" w:rsidRDefault="007C7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9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9BF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FF27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822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AD5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535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B8FC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BDC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A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6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A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0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0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4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7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3A57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324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AFC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D66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7AD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5E0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F13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3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E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4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2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B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D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C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9811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55E5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E21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E2E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05B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542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FD2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1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B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9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3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F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0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7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F09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F10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2F2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38E6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E00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681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593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4B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24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0D6857" w:rsidR="00DE76F3" w:rsidRPr="0026478E" w:rsidRDefault="007C7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879982" w:rsidR="00DE76F3" w:rsidRPr="0026478E" w:rsidRDefault="007C7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6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F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59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9097" w:rsidR="009A6C64" w:rsidRPr="00C2583D" w:rsidRDefault="007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B6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8F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69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A4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72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BD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6F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711" w:rsidRDefault="007C77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