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2995D" w:rsidR="00061896" w:rsidRPr="005F4693" w:rsidRDefault="00890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1CF21" w:rsidR="00061896" w:rsidRPr="00E407AC" w:rsidRDefault="00890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F625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441A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EC1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0B4F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0E9C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DB4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9EE1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3A8B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4F62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6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7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E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A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1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A8AC1" w:rsidR="00DE76F3" w:rsidRPr="0026478E" w:rsidRDefault="00890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0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300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B1BB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CA06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7D3F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3E37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E730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C8C5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2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4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0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D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E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F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1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82E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94B8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DD5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20EA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339B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7C21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4A1A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6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1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3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2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65B44D" w:rsidR="00DE76F3" w:rsidRPr="0026478E" w:rsidRDefault="00890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3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5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3286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3ADA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1B9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A613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35EE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1792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FBB9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B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0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0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5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B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F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4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7C3F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9BA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33E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D18B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67C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D7B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85D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EC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99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05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A5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04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6C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32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86C4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0F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AF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18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AC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66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89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E1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0C56" w:rsidRDefault="00890C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0C5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