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659AB62" w:rsidR="005F4693" w:rsidRPr="005F4693" w:rsidRDefault="0045302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0AB" w:rsidR="003829BB" w:rsidRPr="00D11D17" w:rsidRDefault="004530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1385" w:rsidR="003829BB" w:rsidRPr="00D11D17" w:rsidRDefault="004530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7E38" w:rsidR="003829BB" w:rsidRPr="00D11D17" w:rsidRDefault="004530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15F" w:rsidR="003829BB" w:rsidRPr="00D11D17" w:rsidRDefault="004530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3C48" w:rsidR="003829BB" w:rsidRPr="00D11D17" w:rsidRDefault="004530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3B1" w:rsidR="003829BB" w:rsidRPr="00D11D17" w:rsidRDefault="004530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B41" w:rsidR="003829BB" w:rsidRPr="00D11D17" w:rsidRDefault="004530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843E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3DA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027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E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D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6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E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E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E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5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F590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B090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CF9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97EC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2F1F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55E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0FF2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2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7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4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B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1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8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1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3D5D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3C14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237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C95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CA0B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E01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DE7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0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E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0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C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9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5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8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01D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9CA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6368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954A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F3F1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8335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3F33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4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F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4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9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3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6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D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B3E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395F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38E8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5CE9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26C6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253F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7F4C" w:rsidR="009A6C64" w:rsidRPr="00C2583D" w:rsidRDefault="004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B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A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2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A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F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97A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4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302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53022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