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C005A" w:rsidR="00061896" w:rsidRPr="005F4693" w:rsidRDefault="00572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847E8" w:rsidR="00061896" w:rsidRPr="00E407AC" w:rsidRDefault="00572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C66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9CA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40E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54FD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690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80B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CC9" w:rsidR="00FC15B4" w:rsidRPr="00D11D17" w:rsidRDefault="005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B54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3FF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112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E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5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7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9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B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7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0E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AEC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6C9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56FA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068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D77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8D1D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0BA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7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F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C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4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C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1E616" w:rsidR="00DE76F3" w:rsidRPr="0026478E" w:rsidRDefault="00572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471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C7D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A21C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B13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B81C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E079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1243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1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A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1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1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4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0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3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DAA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DE9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CCF2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9F6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429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EC5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2FE0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7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C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C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2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E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0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A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1C8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B02D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417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C70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A61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51C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C06" w:rsidR="009A6C64" w:rsidRPr="00C2583D" w:rsidRDefault="005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B7028" w:rsidR="00DE76F3" w:rsidRPr="0026478E" w:rsidRDefault="00572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AF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9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9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A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E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6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D51" w:rsidRDefault="00572D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