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33D17" w:rsidR="00061896" w:rsidRPr="005F4693" w:rsidRDefault="00894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343BA" w:rsidR="00061896" w:rsidRPr="00E407AC" w:rsidRDefault="00894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5CF" w:rsidR="00FC15B4" w:rsidRPr="00D11D17" w:rsidRDefault="0089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0FF5" w:rsidR="00FC15B4" w:rsidRPr="00D11D17" w:rsidRDefault="0089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CBBE" w:rsidR="00FC15B4" w:rsidRPr="00D11D17" w:rsidRDefault="0089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56F" w:rsidR="00FC15B4" w:rsidRPr="00D11D17" w:rsidRDefault="0089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D73" w:rsidR="00FC15B4" w:rsidRPr="00D11D17" w:rsidRDefault="0089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FD09" w:rsidR="00FC15B4" w:rsidRPr="00D11D17" w:rsidRDefault="0089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1E42" w:rsidR="00FC15B4" w:rsidRPr="00D11D17" w:rsidRDefault="0089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96E4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0E7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F53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F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3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E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2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C18B6" w:rsidR="00DE76F3" w:rsidRPr="0026478E" w:rsidRDefault="00894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B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6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D6F5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2A24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BB1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BA9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485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DFA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8E73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2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E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2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A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3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4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4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6DB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BBA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3B78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F1C2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4F60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4551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417C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0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D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7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9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8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D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8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F6CA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305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18B2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F96C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A183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206C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2AE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7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C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6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E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B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6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E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8476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FEE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4F9D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B52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77AF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B5D7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CFCE" w:rsidR="009A6C64" w:rsidRPr="00C2583D" w:rsidRDefault="0089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6E4CE" w:rsidR="00DE76F3" w:rsidRPr="0026478E" w:rsidRDefault="00894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DC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0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3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A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B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E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5FF" w:rsidRDefault="008945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5F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