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E9A6D" w:rsidR="00061896" w:rsidRPr="005F4693" w:rsidRDefault="00212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7163C" w:rsidR="00061896" w:rsidRPr="00E407AC" w:rsidRDefault="00212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D38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C8C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BA6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549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A3F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0B98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4E0" w:rsidR="00FC15B4" w:rsidRPr="00D11D17" w:rsidRDefault="002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3666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835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DEA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F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8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2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E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67B58" w:rsidR="00DE76F3" w:rsidRPr="0026478E" w:rsidRDefault="00212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B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B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25F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F93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860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292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4C8E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192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A0C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2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1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0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A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0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4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A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15D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DB6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37E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7A65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4DE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0FE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46C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0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C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2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6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7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3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6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7BD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115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78B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49F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95D3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B1F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099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0B564" w:rsidR="00DE76F3" w:rsidRPr="0026478E" w:rsidRDefault="00212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0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0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6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1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0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6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563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AEC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C05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B54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8FE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31B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BD6" w:rsidR="009A6C64" w:rsidRPr="00C2583D" w:rsidRDefault="002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0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8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8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A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5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7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F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0E1" w:rsidRDefault="00212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12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