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44440" w:rsidR="00061896" w:rsidRPr="005F4693" w:rsidRDefault="001340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DEE5E" w:rsidR="00061896" w:rsidRPr="00E407AC" w:rsidRDefault="001340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1B83" w:rsidR="00FC15B4" w:rsidRPr="00D11D17" w:rsidRDefault="0013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2E8B" w:rsidR="00FC15B4" w:rsidRPr="00D11D17" w:rsidRDefault="0013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BF4A" w:rsidR="00FC15B4" w:rsidRPr="00D11D17" w:rsidRDefault="0013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0E13" w:rsidR="00FC15B4" w:rsidRPr="00D11D17" w:rsidRDefault="0013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1A03" w:rsidR="00FC15B4" w:rsidRPr="00D11D17" w:rsidRDefault="0013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59AC" w:rsidR="00FC15B4" w:rsidRPr="00D11D17" w:rsidRDefault="0013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E159" w:rsidR="00FC15B4" w:rsidRPr="00D11D17" w:rsidRDefault="0013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30E4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1129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597F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0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09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4E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58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B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F4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E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6645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7588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EECB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A1A4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52D8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67A4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097F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54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E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2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1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F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0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7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43C0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7BC7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6C55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790D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EE57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DA21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9307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E1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6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8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BB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9F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47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D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3194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B51C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AFBC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0BBE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B8DF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9135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729C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6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EA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85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A25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8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0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AB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C023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A41F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0B2E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FD12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FF64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9772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CDF8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F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9A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11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AE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AF5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E1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2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40A9" w:rsidRDefault="001340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0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2019-12-12T15:31:00.0000000Z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