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02B02" w:rsidR="00061896" w:rsidRPr="005F4693" w:rsidRDefault="001B1B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3E940" w:rsidR="00061896" w:rsidRPr="00E407AC" w:rsidRDefault="001B1B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B73" w:rsidR="00FC15B4" w:rsidRPr="00D11D17" w:rsidRDefault="001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3955" w:rsidR="00FC15B4" w:rsidRPr="00D11D17" w:rsidRDefault="001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DB70" w:rsidR="00FC15B4" w:rsidRPr="00D11D17" w:rsidRDefault="001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80AE" w:rsidR="00FC15B4" w:rsidRPr="00D11D17" w:rsidRDefault="001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D4A9" w:rsidR="00FC15B4" w:rsidRPr="00D11D17" w:rsidRDefault="001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34B9" w:rsidR="00FC15B4" w:rsidRPr="00D11D17" w:rsidRDefault="001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C991" w:rsidR="00FC15B4" w:rsidRPr="00D11D17" w:rsidRDefault="001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EC53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5226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366E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0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7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D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7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8D61F" w:rsidR="00DE76F3" w:rsidRPr="0026478E" w:rsidRDefault="001B1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E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1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5B33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937F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F41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C55F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2C9D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4C15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B17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D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D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1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C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4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8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9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522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2BCE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3BB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C7B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C8D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FBA1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1EB3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6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D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7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5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6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2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D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497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CCAA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F10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4794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8778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0194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954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5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A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B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3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3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1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B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A1E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79E6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52E5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2DB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83D5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313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D354" w:rsidR="009A6C64" w:rsidRPr="00C2583D" w:rsidRDefault="001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9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8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BCF9C" w:rsidR="00DE76F3" w:rsidRPr="0026478E" w:rsidRDefault="001B1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482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0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7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0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B01" w:rsidRDefault="001B1B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B0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