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4455E" w:rsidR="00061896" w:rsidRPr="005F4693" w:rsidRDefault="00435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158EB" w:rsidR="00061896" w:rsidRPr="00E407AC" w:rsidRDefault="00435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01EF" w:rsidR="00FC15B4" w:rsidRPr="00D11D17" w:rsidRDefault="004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7A3C" w:rsidR="00FC15B4" w:rsidRPr="00D11D17" w:rsidRDefault="004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7E21" w:rsidR="00FC15B4" w:rsidRPr="00D11D17" w:rsidRDefault="004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DEFF" w:rsidR="00FC15B4" w:rsidRPr="00D11D17" w:rsidRDefault="004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8596" w:rsidR="00FC15B4" w:rsidRPr="00D11D17" w:rsidRDefault="004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2267" w:rsidR="00FC15B4" w:rsidRPr="00D11D17" w:rsidRDefault="004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5FA" w:rsidR="00FC15B4" w:rsidRPr="00D11D17" w:rsidRDefault="004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8DF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C705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5CBD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2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B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1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4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F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6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A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241A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6EB8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122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6AE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E13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39EF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17BE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F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2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4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3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A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1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4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F2B1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DA3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A96A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6D59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EE93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0136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2D7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0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3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E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1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2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3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F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288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356E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B56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57B7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75E9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BE8A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C1E6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E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4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D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1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9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C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2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6BB7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D9DA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11D3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A7A9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9A21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F9DC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238" w:rsidR="009A6C64" w:rsidRPr="00C2583D" w:rsidRDefault="004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7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8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4BB8F" w:rsidR="00DE76F3" w:rsidRPr="0026478E" w:rsidRDefault="0043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D6F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8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3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7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731" w:rsidRDefault="00435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35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