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75FCD" w:rsidR="00061896" w:rsidRPr="005F4693" w:rsidRDefault="00793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6AA8A" w:rsidR="00061896" w:rsidRPr="00E407AC" w:rsidRDefault="00793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17D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13D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95C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03D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790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D08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434" w:rsidR="00FC15B4" w:rsidRPr="00D11D17" w:rsidRDefault="0079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EA9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685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E9A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7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B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E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5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60428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3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F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23E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2D92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DCD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B1A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9C4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98D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315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1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D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0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2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BD6E9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5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D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415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530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ACC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E92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68E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0F0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38B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1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B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E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83489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B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7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D7CF4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8D48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72B1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BB96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D63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84D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94C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21AA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4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9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2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2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2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9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0688B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90D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814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2DC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6ED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1F1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8A85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D07" w:rsidR="009A6C64" w:rsidRPr="00C2583D" w:rsidRDefault="0079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A8003" w:rsidR="00DE76F3" w:rsidRPr="0026478E" w:rsidRDefault="0079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D7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A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D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5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9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5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D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2022-10-26T11:19:00.0000000Z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