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46F9E" w:rsidR="00061896" w:rsidRPr="005F4693" w:rsidRDefault="00AE5B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53790" w:rsidR="00061896" w:rsidRPr="00E407AC" w:rsidRDefault="00AE5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2E6" w:rsidR="00FC15B4" w:rsidRPr="00D11D17" w:rsidRDefault="00A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345" w:rsidR="00FC15B4" w:rsidRPr="00D11D17" w:rsidRDefault="00A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3A1" w:rsidR="00FC15B4" w:rsidRPr="00D11D17" w:rsidRDefault="00A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F805" w:rsidR="00FC15B4" w:rsidRPr="00D11D17" w:rsidRDefault="00A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226" w:rsidR="00FC15B4" w:rsidRPr="00D11D17" w:rsidRDefault="00A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0E84" w:rsidR="00FC15B4" w:rsidRPr="00D11D17" w:rsidRDefault="00A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5EC" w:rsidR="00FC15B4" w:rsidRPr="00D11D17" w:rsidRDefault="00AE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CA7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D33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33D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4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4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4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2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BCCBE" w:rsidR="00DE76F3" w:rsidRPr="0026478E" w:rsidRDefault="00AE5B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A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E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48B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AAF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DC50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4462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C2F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074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382E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D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A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E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B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8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A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A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A3B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5DFF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074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A64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12B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CA0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4A8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C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B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C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FF16F" w:rsidR="00DE76F3" w:rsidRPr="0026478E" w:rsidRDefault="00AE5B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3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E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1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737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87F5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F70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7A9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DF0E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A44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0A93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6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D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C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9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5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EFB84" w:rsidR="00DE76F3" w:rsidRPr="0026478E" w:rsidRDefault="00AE5B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ECC07" w:rsidR="00DE76F3" w:rsidRPr="0026478E" w:rsidRDefault="00AE5B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14E1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241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17F6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7D9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EBBE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57B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E676" w:rsidR="009A6C64" w:rsidRPr="00C2583D" w:rsidRDefault="00AE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7CF5E" w:rsidR="00DE76F3" w:rsidRPr="0026478E" w:rsidRDefault="00AE5B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F6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3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5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E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7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687B0" w:rsidR="00DE76F3" w:rsidRPr="0026478E" w:rsidRDefault="00AE5B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AE5BDD" w:rsidRDefault="00AE5B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