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80566" w:rsidR="00061896" w:rsidRPr="005F4693" w:rsidRDefault="006B74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2AA14" w:rsidR="00061896" w:rsidRPr="00E407AC" w:rsidRDefault="006B74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874" w:rsidR="00FC15B4" w:rsidRPr="00D11D17" w:rsidRDefault="006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4F0" w:rsidR="00FC15B4" w:rsidRPr="00D11D17" w:rsidRDefault="006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6D4B" w:rsidR="00FC15B4" w:rsidRPr="00D11D17" w:rsidRDefault="006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B69" w:rsidR="00FC15B4" w:rsidRPr="00D11D17" w:rsidRDefault="006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CD65" w:rsidR="00FC15B4" w:rsidRPr="00D11D17" w:rsidRDefault="006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04E5" w:rsidR="00FC15B4" w:rsidRPr="00D11D17" w:rsidRDefault="006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CE6" w:rsidR="00FC15B4" w:rsidRPr="00D11D17" w:rsidRDefault="006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0D84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2DC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4C6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0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2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0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A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6FDE7" w:rsidR="00DE76F3" w:rsidRPr="0026478E" w:rsidRDefault="006B74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C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9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C8D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E41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B8F2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971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2C1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74F8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12F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5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2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2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F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1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9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F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236C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B8E3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16E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545E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2FD0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53D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4B92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1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6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A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7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E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2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A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12F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ECC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334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524E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B34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FB88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EB6A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3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5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3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0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0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F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0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EA4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91E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92B0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D9A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F01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01A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8836" w:rsidR="009A6C64" w:rsidRPr="00C2583D" w:rsidRDefault="006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A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0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434F6" w:rsidR="00DE76F3" w:rsidRPr="0026478E" w:rsidRDefault="006B74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83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0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2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C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42F" w:rsidRDefault="006B74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