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8EA76" w:rsidR="00061896" w:rsidRPr="005F4693" w:rsidRDefault="00622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4EA76" w:rsidR="00061896" w:rsidRPr="00E407AC" w:rsidRDefault="00622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F658" w:rsidR="00FC15B4" w:rsidRPr="00D11D17" w:rsidRDefault="006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263" w:rsidR="00FC15B4" w:rsidRPr="00D11D17" w:rsidRDefault="006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79A6" w:rsidR="00FC15B4" w:rsidRPr="00D11D17" w:rsidRDefault="006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1250" w:rsidR="00FC15B4" w:rsidRPr="00D11D17" w:rsidRDefault="006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3BE0" w:rsidR="00FC15B4" w:rsidRPr="00D11D17" w:rsidRDefault="006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4B7" w:rsidR="00FC15B4" w:rsidRPr="00D11D17" w:rsidRDefault="006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B07" w:rsidR="00FC15B4" w:rsidRPr="00D11D17" w:rsidRDefault="006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3DE7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C1F8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38BE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0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7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A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7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5211F" w:rsidR="00DE76F3" w:rsidRPr="0026478E" w:rsidRDefault="00622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2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52F60" w:rsidR="00DE76F3" w:rsidRPr="0026478E" w:rsidRDefault="00622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3DB7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9A8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DF0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DE43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664E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12BD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709D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0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2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1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6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2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1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A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F72A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3C7D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6DFE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B7F8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61B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1A25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0FB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F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C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6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6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0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A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1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D058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F12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6ACB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0FFC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4647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E383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E351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7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9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A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0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4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8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0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D86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2892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2414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9847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9FC1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440E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2DD" w:rsidR="009A6C64" w:rsidRPr="00C2583D" w:rsidRDefault="006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4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0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F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3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7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4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2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438" w:rsidRDefault="006224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24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