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799AA" w:rsidR="00061896" w:rsidRPr="005F4693" w:rsidRDefault="00E91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6A1B6" w:rsidR="00061896" w:rsidRPr="00E407AC" w:rsidRDefault="00E91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A2C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7D7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5BA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1E3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468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5C9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A24" w:rsidR="00FC15B4" w:rsidRPr="00D11D17" w:rsidRDefault="00E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7F8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EC9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0C7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1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E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5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E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1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8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2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2ED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808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B73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D70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C5A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7E5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E5C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3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E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7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6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A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2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C3F2E" w:rsidR="00DE76F3" w:rsidRPr="0026478E" w:rsidRDefault="00E9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964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FE3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0F5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066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0167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0E4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A0D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7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2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E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3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1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1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D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258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060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D96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196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05E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8C2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B28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0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7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D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1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A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D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3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2C0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FA9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CA7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B43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892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FDF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CA9" w:rsidR="009A6C64" w:rsidRPr="00C2583D" w:rsidRDefault="00E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55E6C" w:rsidR="00DE76F3" w:rsidRPr="0026478E" w:rsidRDefault="00E9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5E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7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0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6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6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6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75E" w:rsidRDefault="00E91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