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5AAFE" w:rsidR="00061896" w:rsidRPr="005F4693" w:rsidRDefault="00136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63068" w:rsidR="00061896" w:rsidRPr="00E407AC" w:rsidRDefault="00136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1F7C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A74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F64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4AE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32A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FA4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5AA" w:rsidR="00FC15B4" w:rsidRPr="00D11D17" w:rsidRDefault="0013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E26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3B7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B2F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6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4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C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4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7ADC9" w:rsidR="00DE76F3" w:rsidRPr="0026478E" w:rsidRDefault="00136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7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F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11E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CA0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29D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E2C1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E79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03F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9C43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8E1E0" w:rsidR="00DE76F3" w:rsidRPr="0026478E" w:rsidRDefault="00136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8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A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6B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C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E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B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892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783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89F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EB1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ABF3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DF33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19D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3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A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4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8E97F" w:rsidR="00DE76F3" w:rsidRPr="0026478E" w:rsidRDefault="00136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B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A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1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879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9E9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394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029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8D0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F86E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C25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3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D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1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9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C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2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AE6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CA6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903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90A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288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A6C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D74" w:rsidR="009A6C64" w:rsidRPr="00C2583D" w:rsidRDefault="0013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01C11" w:rsidR="00DE76F3" w:rsidRPr="0026478E" w:rsidRDefault="00136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91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0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A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8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B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3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E94" w:rsidRDefault="00136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E94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