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96131" w:rsidR="00061896" w:rsidRPr="005F4693" w:rsidRDefault="00C11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E4A8D" w:rsidR="00061896" w:rsidRPr="00E407AC" w:rsidRDefault="00C11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3C37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577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C75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44C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439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959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5B0" w:rsidR="00FC15B4" w:rsidRPr="00D11D17" w:rsidRDefault="00C1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DA3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B10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8FF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F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8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5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4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C4B47" w:rsidR="00DE76F3" w:rsidRPr="0026478E" w:rsidRDefault="00C11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2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3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99C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373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040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597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185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4FE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01F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8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4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3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A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C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B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B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8A7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74B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442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379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C80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A66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3B6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B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5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1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E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8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2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3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593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E17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CCE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C4F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925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411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BF4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6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1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3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7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9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9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A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619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636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2A3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238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86C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982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D30" w:rsidR="009A6C64" w:rsidRPr="00C2583D" w:rsidRDefault="00C1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5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0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0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2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3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3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8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9CD" w:rsidRDefault="00C11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