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850E7" w:rsidR="00061896" w:rsidRPr="005F4693" w:rsidRDefault="002C3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ACD5A" w:rsidR="00061896" w:rsidRPr="00E407AC" w:rsidRDefault="002C3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063" w:rsidR="00FC15B4" w:rsidRPr="00D11D17" w:rsidRDefault="002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EE48" w:rsidR="00FC15B4" w:rsidRPr="00D11D17" w:rsidRDefault="002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0A7" w:rsidR="00FC15B4" w:rsidRPr="00D11D17" w:rsidRDefault="002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0D61" w:rsidR="00FC15B4" w:rsidRPr="00D11D17" w:rsidRDefault="002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679" w:rsidR="00FC15B4" w:rsidRPr="00D11D17" w:rsidRDefault="002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222" w:rsidR="00FC15B4" w:rsidRPr="00D11D17" w:rsidRDefault="002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7495" w:rsidR="00FC15B4" w:rsidRPr="00D11D17" w:rsidRDefault="002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EB74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94E6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73D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7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D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1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2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EF3B9D" w:rsidR="00DE76F3" w:rsidRPr="0026478E" w:rsidRDefault="002C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1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7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123A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502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E08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371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7CB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CD24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1F5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7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0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A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A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52A9E" w:rsidR="00DE76F3" w:rsidRPr="0026478E" w:rsidRDefault="002C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8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1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9F31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3B5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661F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84C7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D39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E3FB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61F0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7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C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1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72808" w:rsidR="00DE76F3" w:rsidRPr="0026478E" w:rsidRDefault="002C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F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C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7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913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714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833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4528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0AEB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AF86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7197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8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1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3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2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293DF" w:rsidR="00DE76F3" w:rsidRPr="0026478E" w:rsidRDefault="002C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9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BD90E" w:rsidR="00DE76F3" w:rsidRPr="0026478E" w:rsidRDefault="002C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5741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C62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779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F95A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70C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60EB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ACA6" w:rsidR="009A6C64" w:rsidRPr="00C2583D" w:rsidRDefault="002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3DC51" w:rsidR="00DE76F3" w:rsidRPr="0026478E" w:rsidRDefault="002C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AF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5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6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0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4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6FC08" w:rsidR="00DE76F3" w:rsidRPr="0026478E" w:rsidRDefault="002C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2C3BCB" w:rsidRDefault="002C3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BC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