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910C5" w:rsidR="00061896" w:rsidRPr="005F4693" w:rsidRDefault="00602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A0662" w:rsidR="00061896" w:rsidRPr="00E407AC" w:rsidRDefault="00602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175" w:rsidR="00FC15B4" w:rsidRPr="00D11D17" w:rsidRDefault="006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694F" w:rsidR="00FC15B4" w:rsidRPr="00D11D17" w:rsidRDefault="006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BCCD" w:rsidR="00FC15B4" w:rsidRPr="00D11D17" w:rsidRDefault="006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25F0" w:rsidR="00FC15B4" w:rsidRPr="00D11D17" w:rsidRDefault="006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6832" w:rsidR="00FC15B4" w:rsidRPr="00D11D17" w:rsidRDefault="006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282" w:rsidR="00FC15B4" w:rsidRPr="00D11D17" w:rsidRDefault="006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4332" w:rsidR="00FC15B4" w:rsidRPr="00D11D17" w:rsidRDefault="006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1AA5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903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B7EA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3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E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B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B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24587" w:rsidR="00DE76F3" w:rsidRPr="0026478E" w:rsidRDefault="00602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F1500" w:rsidR="00DE76F3" w:rsidRPr="0026478E" w:rsidRDefault="00602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5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2DA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8205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9AC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8C4D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7608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D01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0F7E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C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4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F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E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E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D4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4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BA2A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3689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8776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B60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3E9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1770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F568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A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6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5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E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F8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E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61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E061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C8B8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7529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DE6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35F4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2B4F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536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1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8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F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27F766" w:rsidR="00DE76F3" w:rsidRPr="0026478E" w:rsidRDefault="00602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D0942" w:rsidR="00DE76F3" w:rsidRPr="0026478E" w:rsidRDefault="00602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3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B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DB4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AE8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0A84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17EF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2F0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7B3F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3C4" w:rsidR="009A6C64" w:rsidRPr="00C2583D" w:rsidRDefault="006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7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4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C1B07" w:rsidR="00DE76F3" w:rsidRPr="0026478E" w:rsidRDefault="00602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021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B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B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46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BD4" w:rsidRDefault="00602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