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6696B" w:rsidR="00061896" w:rsidRPr="005F4693" w:rsidRDefault="003728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A69C1" w:rsidR="00061896" w:rsidRPr="00E407AC" w:rsidRDefault="003728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D27" w:rsidR="00FC15B4" w:rsidRPr="00D11D17" w:rsidRDefault="0037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5DC" w:rsidR="00FC15B4" w:rsidRPr="00D11D17" w:rsidRDefault="0037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78B" w:rsidR="00FC15B4" w:rsidRPr="00D11D17" w:rsidRDefault="0037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ED3" w:rsidR="00FC15B4" w:rsidRPr="00D11D17" w:rsidRDefault="0037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42A6" w:rsidR="00FC15B4" w:rsidRPr="00D11D17" w:rsidRDefault="0037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4D11" w:rsidR="00FC15B4" w:rsidRPr="00D11D17" w:rsidRDefault="0037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37C1" w:rsidR="00FC15B4" w:rsidRPr="00D11D17" w:rsidRDefault="0037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0D9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3843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F886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0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4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E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A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02FEA" w:rsidR="00DE76F3" w:rsidRPr="0026478E" w:rsidRDefault="00372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D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0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AE6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DC2F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1D8F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6EF7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10D2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4E4A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C260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6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4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5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3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8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8BAB2" w:rsidR="00DE76F3" w:rsidRPr="0026478E" w:rsidRDefault="00372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D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076C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8309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02D6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F5AA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08D9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1E81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6816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C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0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A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4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2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8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C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316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72CF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831C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0EC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FAD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09F3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F9CA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9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3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5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4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A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A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6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1D73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89CC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D60D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2B72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CECA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4A04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B0A0" w:rsidR="009A6C64" w:rsidRPr="00C2583D" w:rsidRDefault="0037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A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5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F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E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7F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D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0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28EA" w:rsidRDefault="003728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8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