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C8B27" w:rsidR="00061896" w:rsidRPr="005F4693" w:rsidRDefault="00630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C9896" w:rsidR="00061896" w:rsidRPr="00E407AC" w:rsidRDefault="00630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0D9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380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BDC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B02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B85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F8B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EE8" w:rsidR="00FC15B4" w:rsidRPr="00D11D17" w:rsidRDefault="0063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2D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D54B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A45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3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F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8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C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47860" w:rsidR="00DE76F3" w:rsidRPr="0026478E" w:rsidRDefault="00630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4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5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69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7575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E22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93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F44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CFB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0B2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8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D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C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E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2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7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5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6CE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5CF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45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77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DCA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248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252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2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C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6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60166" w:rsidR="00DE76F3" w:rsidRPr="0026478E" w:rsidRDefault="00630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D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A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4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924B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9C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C59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C2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7D4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30D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DDC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B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B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1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7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1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1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A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28E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D72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980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302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D16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67BD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FA8A" w:rsidR="009A6C64" w:rsidRPr="00C2583D" w:rsidRDefault="0063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BD8D7" w:rsidR="00DE76F3" w:rsidRPr="0026478E" w:rsidRDefault="00630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DC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2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5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3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4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1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2D3" w:rsidRDefault="00630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