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807A2" w:rsidR="00061896" w:rsidRPr="005F4693" w:rsidRDefault="00A45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82096" w:rsidR="00061896" w:rsidRPr="00E407AC" w:rsidRDefault="00A45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F83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0AC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41D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6E5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1F6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05A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E34" w:rsidR="00FC15B4" w:rsidRPr="00D11D17" w:rsidRDefault="00A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00B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51F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5EA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1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6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3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A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FCFD1" w:rsidR="00DE76F3" w:rsidRPr="0026478E" w:rsidRDefault="00A45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F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C4911" w:rsidR="00DE76F3" w:rsidRPr="0026478E" w:rsidRDefault="00A45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713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5F5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EC4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B82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643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28D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C99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8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4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6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F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B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2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B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6AB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6D6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311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C7D1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6F8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692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79A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A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7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2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9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0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9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9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494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3E4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921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F7B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0AD3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D6F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BEF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9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A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C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B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F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9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7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BB3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EDD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44E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BBE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1DE9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3A1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546" w:rsidR="009A6C64" w:rsidRPr="00C2583D" w:rsidRDefault="00A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1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B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9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9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C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8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5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2C5" w:rsidRDefault="00A452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2C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