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CDDAA" w:rsidR="00061896" w:rsidRPr="005F4693" w:rsidRDefault="004E7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10150" w:rsidR="00061896" w:rsidRPr="00E407AC" w:rsidRDefault="004E7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F31" w:rsidR="00FC15B4" w:rsidRPr="00D11D17" w:rsidRDefault="004E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E96" w:rsidR="00FC15B4" w:rsidRPr="00D11D17" w:rsidRDefault="004E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0159" w:rsidR="00FC15B4" w:rsidRPr="00D11D17" w:rsidRDefault="004E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D144" w:rsidR="00FC15B4" w:rsidRPr="00D11D17" w:rsidRDefault="004E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68D" w:rsidR="00FC15B4" w:rsidRPr="00D11D17" w:rsidRDefault="004E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6E50" w:rsidR="00FC15B4" w:rsidRPr="00D11D17" w:rsidRDefault="004E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1B4" w:rsidR="00FC15B4" w:rsidRPr="00D11D17" w:rsidRDefault="004E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AF00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8743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5E7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7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7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B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5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9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B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8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9C4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257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76C1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E78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C20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3D0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4B30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2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6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8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C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A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9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5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C4DB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6D03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BCE8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A00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775E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DF9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679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7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A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8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9D826" w:rsidR="00DE76F3" w:rsidRPr="0026478E" w:rsidRDefault="004E7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A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6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5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C8E4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B4B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6D9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6F4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1875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64D0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0EF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2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B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4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E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8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A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1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C27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BEAF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E749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E15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94C7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3F3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458" w:rsidR="009A6C64" w:rsidRPr="00C2583D" w:rsidRDefault="004E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5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C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3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E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D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7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5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7C26" w:rsidRDefault="004E7C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