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97CA4" w:rsidR="00061896" w:rsidRPr="005F4693" w:rsidRDefault="00BB0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24A42" w:rsidR="00061896" w:rsidRPr="00E407AC" w:rsidRDefault="00BB0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AB0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C7A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D66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B44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969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862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8934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B6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A0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BF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3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E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0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1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1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C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0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F4F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27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105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02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BE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81D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BD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A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7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F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D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8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9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0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F8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281D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11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45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C8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53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BF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F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5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F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5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D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9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5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C10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94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50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DE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11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41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299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E0D44" w:rsidR="00DE76F3" w:rsidRPr="0026478E" w:rsidRDefault="00BB0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3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3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D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F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8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7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80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8B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92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8A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5D0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56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98A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7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0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7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0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3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B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8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220" w:rsidRDefault="00BB0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