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AD554" w:rsidR="00061896" w:rsidRPr="005F4693" w:rsidRDefault="000274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0A482" w:rsidR="00061896" w:rsidRPr="00E407AC" w:rsidRDefault="000274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63CC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6735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583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7AD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190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A43A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5B1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918A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0B4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D5A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7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3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6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8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D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E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8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682E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836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5F6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F79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941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562C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DA9C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B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D38CD" w:rsidR="00DE76F3" w:rsidRPr="0026478E" w:rsidRDefault="00027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1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2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8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C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B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3E7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BFC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2C0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73C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B913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3F9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892F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B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7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B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5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4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4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2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0B3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5E5D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C264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507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4D4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5CD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85B5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6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8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7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9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D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0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68C7C" w:rsidR="00DE76F3" w:rsidRPr="0026478E" w:rsidRDefault="00027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4FF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885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C83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C77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E7FB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C61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09B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1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6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2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C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4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9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8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4BA" w:rsidRDefault="000274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B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