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CE91F" w:rsidR="00061896" w:rsidRPr="005F4693" w:rsidRDefault="00606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BB531" w:rsidR="00061896" w:rsidRPr="00E407AC" w:rsidRDefault="00606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1C9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37B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540C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1AE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702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DFD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8E9" w:rsidR="00FC15B4" w:rsidRPr="00D11D17" w:rsidRDefault="0060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07B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1F3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BC6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E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E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9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B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2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5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3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921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53C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103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B61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CE1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81B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280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9D2B8" w:rsidR="00DE76F3" w:rsidRPr="0026478E" w:rsidRDefault="00606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8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2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D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7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6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E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3C9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42C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F4D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4FA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76C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22A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F71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8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3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4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9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D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7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6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380F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220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01D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048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7E2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1C19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834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1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A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B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2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7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A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92C03" w:rsidR="00DE76F3" w:rsidRPr="0026478E" w:rsidRDefault="00606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614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135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A07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2DD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EBE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9FA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8754" w:rsidR="009A6C64" w:rsidRPr="00C2583D" w:rsidRDefault="0060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BE535" w:rsidR="00DE76F3" w:rsidRPr="0026478E" w:rsidRDefault="00606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9C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1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5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E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D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1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59D" w:rsidRDefault="00606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