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D4DD8" w:rsidR="00061896" w:rsidRPr="005F4693" w:rsidRDefault="003C6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7E32C" w:rsidR="00061896" w:rsidRPr="00E407AC" w:rsidRDefault="003C6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4DB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721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2EE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2D0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1A2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476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2BC" w:rsidR="00FC15B4" w:rsidRPr="00D11D17" w:rsidRDefault="003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F10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E90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7EA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0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3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6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3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917B7" w:rsidR="00DE76F3" w:rsidRPr="0026478E" w:rsidRDefault="003C6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9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74D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789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258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F5E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703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413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D79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F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C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3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C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1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D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663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348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0EE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C75B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6A5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8AC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4E7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2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1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5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2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A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E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F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C6F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60F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9F5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740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C18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7FA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593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3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0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0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2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5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8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490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696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41B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A1D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479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42A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E15" w:rsidR="009A6C64" w:rsidRPr="00C2583D" w:rsidRDefault="003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6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6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41DEC" w:rsidR="00DE76F3" w:rsidRPr="0026478E" w:rsidRDefault="003C6F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A7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F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E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5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F68" w:rsidRDefault="003C6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