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85798" w:rsidR="00061896" w:rsidRPr="005F4693" w:rsidRDefault="00FA0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15FEB" w:rsidR="00061896" w:rsidRPr="00E407AC" w:rsidRDefault="00FA0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F61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2A94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7BE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FF0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DF8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9A8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B9B0" w:rsidR="00FC15B4" w:rsidRPr="00D11D17" w:rsidRDefault="00F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81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37F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404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0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3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7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4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B08A7" w:rsidR="00DE76F3" w:rsidRPr="0026478E" w:rsidRDefault="00FA0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6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E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51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2C7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AA64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06E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D37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63A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227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6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9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5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D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5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E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C9C94" w:rsidR="00DE76F3" w:rsidRPr="0026478E" w:rsidRDefault="00FA0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8F7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884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E932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B5F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574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7AA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872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C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7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E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4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6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6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94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D69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202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916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CD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E1A5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35F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1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5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6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E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7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0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B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CD6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030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18C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F0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7FB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AE3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989" w:rsidR="009A6C64" w:rsidRPr="00C2583D" w:rsidRDefault="00F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7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D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3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C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9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6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7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4FA" w:rsidRDefault="00FA0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A0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