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22712" w:rsidR="00061896" w:rsidRPr="005F4693" w:rsidRDefault="00804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938F0" w:rsidR="00061896" w:rsidRPr="00E407AC" w:rsidRDefault="00804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27D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5BAE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35A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F90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4E1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70FE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793" w:rsidR="00FC15B4" w:rsidRPr="00D11D17" w:rsidRDefault="0080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DC0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B7E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078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0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4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B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0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406B0" w:rsidR="00DE76F3" w:rsidRPr="0026478E" w:rsidRDefault="0080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C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E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976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B852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2AF6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1CC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432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12F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A748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A4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3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1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3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F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5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5CC17" w:rsidR="00DE76F3" w:rsidRPr="0026478E" w:rsidRDefault="0080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6CE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3878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EE4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544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75FB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ADA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37D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F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6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2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AAE42" w:rsidR="00DE76F3" w:rsidRPr="0026478E" w:rsidRDefault="0080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2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1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8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3AB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1CD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9AE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839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91E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3D2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65F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1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A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1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F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4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6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DA99E" w:rsidR="00DE76F3" w:rsidRPr="0026478E" w:rsidRDefault="0080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22E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25D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5D0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1249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9CA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4D1B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1F0" w:rsidR="009A6C64" w:rsidRPr="00C2583D" w:rsidRDefault="0080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C55D8" w:rsidR="00DE76F3" w:rsidRPr="0026478E" w:rsidRDefault="00804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E4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0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B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D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0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9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6EC" w:rsidRDefault="00804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6EC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