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7888A" w:rsidR="00061896" w:rsidRPr="005F4693" w:rsidRDefault="00B35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2276B" w:rsidR="00061896" w:rsidRPr="00E407AC" w:rsidRDefault="00B35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7BF7" w:rsidR="00FC15B4" w:rsidRPr="00D11D17" w:rsidRDefault="00B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D29" w:rsidR="00FC15B4" w:rsidRPr="00D11D17" w:rsidRDefault="00B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E910" w:rsidR="00FC15B4" w:rsidRPr="00D11D17" w:rsidRDefault="00B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1B37" w:rsidR="00FC15B4" w:rsidRPr="00D11D17" w:rsidRDefault="00B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238B" w:rsidR="00FC15B4" w:rsidRPr="00D11D17" w:rsidRDefault="00B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395F" w:rsidR="00FC15B4" w:rsidRPr="00D11D17" w:rsidRDefault="00B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C9F3" w:rsidR="00FC15B4" w:rsidRPr="00D11D17" w:rsidRDefault="00B3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68E7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AC43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5056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9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29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8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6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2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1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0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47B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28B9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842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BC87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B4F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FC2C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AF9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8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95360" w:rsidR="00DE76F3" w:rsidRPr="0026478E" w:rsidRDefault="00B35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Lag BaOmer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1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2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B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FB68C" w:rsidR="00DE76F3" w:rsidRPr="0026478E" w:rsidRDefault="00B35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in 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7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EF26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C96A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D7B6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5F3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1EFA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314A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C460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E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4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9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F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830F6" w:rsidR="00DE76F3" w:rsidRPr="0026478E" w:rsidRDefault="00B35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Jerusalem Day (Yom Yerushalayim)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C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D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2FC0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A46B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072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4A4D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1019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5B1B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7FF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0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65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9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F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B6733" w:rsidR="00DE76F3" w:rsidRPr="0026478E" w:rsidRDefault="00B35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Shavuot (Feast of Weeks)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8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C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E95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E3C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6601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C80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9487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2E3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EFF7" w:rsidR="009A6C64" w:rsidRPr="00C2583D" w:rsidRDefault="00B3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B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1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4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9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5E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8E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C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509E" w:rsidRDefault="00B350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5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