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016E0" w:rsidR="00061896" w:rsidRPr="005F4693" w:rsidRDefault="00FF1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DD95B" w:rsidR="00061896" w:rsidRPr="00E407AC" w:rsidRDefault="00FF1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B31" w:rsidR="00FC15B4" w:rsidRPr="00D11D17" w:rsidRDefault="00F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540" w:rsidR="00FC15B4" w:rsidRPr="00D11D17" w:rsidRDefault="00F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E8C" w:rsidR="00FC15B4" w:rsidRPr="00D11D17" w:rsidRDefault="00F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CFB" w:rsidR="00FC15B4" w:rsidRPr="00D11D17" w:rsidRDefault="00F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7D14" w:rsidR="00FC15B4" w:rsidRPr="00D11D17" w:rsidRDefault="00F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46A" w:rsidR="00FC15B4" w:rsidRPr="00D11D17" w:rsidRDefault="00F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9D9" w:rsidR="00FC15B4" w:rsidRPr="00D11D17" w:rsidRDefault="00F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8FD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C86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8FA3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5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3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D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7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D1F75" w:rsidR="00DE76F3" w:rsidRPr="0026478E" w:rsidRDefault="00FF1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5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C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76B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F8D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270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B51F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A80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D28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13F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F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5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1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A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B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6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47202" w:rsidR="00DE76F3" w:rsidRPr="0026478E" w:rsidRDefault="00FF1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707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0C4F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FAD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D49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138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3C8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CF65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1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6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E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4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D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3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2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FAB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011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CE1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887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640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ECB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BD0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1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A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7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F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C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7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A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872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9EF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3472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E57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648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C7C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8F7" w:rsidR="009A6C64" w:rsidRPr="00C2583D" w:rsidRDefault="00F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B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4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71109" w:rsidR="00DE76F3" w:rsidRPr="0026478E" w:rsidRDefault="00FF1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C63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B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B7FEA" w:rsidR="00DE76F3" w:rsidRPr="0026478E" w:rsidRDefault="00FF1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8E5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28D" w:rsidRDefault="00FF1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