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2A5F0" w:rsidR="00061896" w:rsidRPr="005F4693" w:rsidRDefault="00DF2C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027A1" w:rsidR="00061896" w:rsidRPr="00E407AC" w:rsidRDefault="00DF2C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1613" w:rsidR="00FC15B4" w:rsidRPr="00D11D17" w:rsidRDefault="00D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4F72" w:rsidR="00FC15B4" w:rsidRPr="00D11D17" w:rsidRDefault="00D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60F3" w:rsidR="00FC15B4" w:rsidRPr="00D11D17" w:rsidRDefault="00D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D9C3" w:rsidR="00FC15B4" w:rsidRPr="00D11D17" w:rsidRDefault="00D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134C" w:rsidR="00FC15B4" w:rsidRPr="00D11D17" w:rsidRDefault="00D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EEF7" w:rsidR="00FC15B4" w:rsidRPr="00D11D17" w:rsidRDefault="00D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AF11" w:rsidR="00FC15B4" w:rsidRPr="00D11D17" w:rsidRDefault="00DF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FAD3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DB2E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5EA4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0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7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0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0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382C5" w:rsidR="00DE76F3" w:rsidRPr="0026478E" w:rsidRDefault="00DF2C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C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1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3F3B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4E96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52AA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BB8C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F517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168A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6645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F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1DCA4" w:rsidR="00DE76F3" w:rsidRPr="0026478E" w:rsidRDefault="00DF2C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D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3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C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A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46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5F81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F292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7A5F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EB86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6CBD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21CE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4B64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0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0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BC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F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B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E2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7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6CE4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8220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9FC1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5CA8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C875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FC5A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9C57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0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C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D2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8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AE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3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6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BA4E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B6C1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1DF2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51E7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DE30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13C4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A73B" w:rsidR="009A6C64" w:rsidRPr="00C2583D" w:rsidRDefault="00DF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A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CBA37" w:rsidR="00DE76F3" w:rsidRPr="0026478E" w:rsidRDefault="00DF2C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79D598C" w:rsidR="00DE76F3" w:rsidRPr="0026478E" w:rsidRDefault="00DF2C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Ul Adha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36A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F7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50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EB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2C10" w:rsidRDefault="00DF2C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