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E43FD" w:rsidR="00061896" w:rsidRPr="005F4693" w:rsidRDefault="00EA6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0CDC9" w:rsidR="00061896" w:rsidRPr="00E407AC" w:rsidRDefault="00EA6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BA8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4C2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ED2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133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84D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408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15A" w:rsidR="00FC15B4" w:rsidRPr="00D11D17" w:rsidRDefault="00E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242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1DC3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52A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9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D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A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0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89F4" w:rsidR="00DE76F3" w:rsidRPr="0026478E" w:rsidRDefault="00EA6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E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9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FFA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41B7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611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275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52F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A14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76D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7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1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2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1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4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5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7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2B4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4E3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2B5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525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3F7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4B4C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1E8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8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C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F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1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9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B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B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4E8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5AB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24F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DAB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335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E0B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120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F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0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D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E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D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7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06B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C59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526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B7F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F12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B45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D6D" w:rsidR="009A6C64" w:rsidRPr="00C2583D" w:rsidRDefault="00E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0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0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5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2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8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4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0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696" w:rsidRDefault="00EA6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