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2E11E" w:rsidR="00061896" w:rsidRPr="005F4693" w:rsidRDefault="007470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4329C" w:rsidR="00061896" w:rsidRPr="00E407AC" w:rsidRDefault="007470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90E" w:rsidR="00FC15B4" w:rsidRPr="00D11D17" w:rsidRDefault="0074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BE9" w:rsidR="00FC15B4" w:rsidRPr="00D11D17" w:rsidRDefault="0074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056D" w:rsidR="00FC15B4" w:rsidRPr="00D11D17" w:rsidRDefault="0074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EC6" w:rsidR="00FC15B4" w:rsidRPr="00D11D17" w:rsidRDefault="0074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0286" w:rsidR="00FC15B4" w:rsidRPr="00D11D17" w:rsidRDefault="0074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5B55" w:rsidR="00FC15B4" w:rsidRPr="00D11D17" w:rsidRDefault="0074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460E" w:rsidR="00FC15B4" w:rsidRPr="00D11D17" w:rsidRDefault="0074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F2F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DE7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CDC5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A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9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A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0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91AC9" w:rsidR="00DE76F3" w:rsidRPr="0026478E" w:rsidRDefault="00747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E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D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125E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B3C1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7FF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9647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AB13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BFE6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DE56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F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0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7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F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C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3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8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A62D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13DB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3CF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B7F8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D0C3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9AF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91FC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0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E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D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F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A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6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1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B5E5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8622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E4D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E9E9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11C3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8E2C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A5EE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1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0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1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F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9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D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6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D3E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422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3C0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B269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C6EC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406D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948D" w:rsidR="009A6C64" w:rsidRPr="00C2583D" w:rsidRDefault="0074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F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40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6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4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2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2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7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0F0" w:rsidRDefault="007470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F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