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BD0DD" w:rsidR="00061896" w:rsidRPr="005F4693" w:rsidRDefault="00B27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7D14A" w:rsidR="00061896" w:rsidRPr="00E407AC" w:rsidRDefault="00B27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103" w:rsidR="00FC15B4" w:rsidRPr="00D11D17" w:rsidRDefault="00B2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FB2" w:rsidR="00FC15B4" w:rsidRPr="00D11D17" w:rsidRDefault="00B2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E3FE" w:rsidR="00FC15B4" w:rsidRPr="00D11D17" w:rsidRDefault="00B2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886D" w:rsidR="00FC15B4" w:rsidRPr="00D11D17" w:rsidRDefault="00B2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97F" w:rsidR="00FC15B4" w:rsidRPr="00D11D17" w:rsidRDefault="00B2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C67A" w:rsidR="00FC15B4" w:rsidRPr="00D11D17" w:rsidRDefault="00B2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2D9" w:rsidR="00FC15B4" w:rsidRPr="00D11D17" w:rsidRDefault="00B2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8263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9651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6907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A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F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6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3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6EDD1" w:rsidR="00DE76F3" w:rsidRPr="0026478E" w:rsidRDefault="00B27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7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C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D92A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4E28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CC8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B21C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9A6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A88F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88E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9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6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B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C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2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6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6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07B8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7A86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3C6C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B960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4B64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55B3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D06F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B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C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F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0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B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6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D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0DE8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047F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2FE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141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E83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603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2582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0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8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A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4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7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A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7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9514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6D47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EC3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557D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0938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39D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F1E9" w:rsidR="009A6C64" w:rsidRPr="00C2583D" w:rsidRDefault="00B2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F8C4E" w:rsidR="00DE76F3" w:rsidRPr="0026478E" w:rsidRDefault="00B27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28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4509E" w:rsidR="00DE76F3" w:rsidRPr="0026478E" w:rsidRDefault="00B27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21C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E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3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3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73C" w:rsidRDefault="00B27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