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08817" w:rsidR="00061896" w:rsidRPr="005F4693" w:rsidRDefault="008A2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D9650" w:rsidR="00061896" w:rsidRPr="00E407AC" w:rsidRDefault="008A2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7FFF" w:rsidR="00FC15B4" w:rsidRPr="00D11D17" w:rsidRDefault="008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5D85" w:rsidR="00FC15B4" w:rsidRPr="00D11D17" w:rsidRDefault="008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518" w:rsidR="00FC15B4" w:rsidRPr="00D11D17" w:rsidRDefault="008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E12C" w:rsidR="00FC15B4" w:rsidRPr="00D11D17" w:rsidRDefault="008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28E" w:rsidR="00FC15B4" w:rsidRPr="00D11D17" w:rsidRDefault="008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861" w:rsidR="00FC15B4" w:rsidRPr="00D11D17" w:rsidRDefault="008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058" w:rsidR="00FC15B4" w:rsidRPr="00D11D17" w:rsidRDefault="008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F3EA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48C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F5F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1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B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B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F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8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3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F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C36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25F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6BD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C55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0721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FA2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119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A446B" w:rsidR="00DE76F3" w:rsidRPr="0026478E" w:rsidRDefault="008A2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6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4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5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5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A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0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C3D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F59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125C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FC1B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25F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72F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40A9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4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0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5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F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2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1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6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74D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76A5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8AC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EF0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9A3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6F13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A06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D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F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7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A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7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6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5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5F92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DD5C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36B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87D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3A8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4A3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742" w:rsidR="009A6C64" w:rsidRPr="00C2583D" w:rsidRDefault="008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3E460" w:rsidR="00DE76F3" w:rsidRPr="0026478E" w:rsidRDefault="008A2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81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F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8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6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B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9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38E" w:rsidRDefault="008A2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8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