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F7A23" w:rsidR="00061896" w:rsidRPr="005F4693" w:rsidRDefault="00BF4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EAF133" w:rsidR="00061896" w:rsidRPr="00E407AC" w:rsidRDefault="00BF4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2A3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092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EB7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2A4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9D9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8DB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E9F" w:rsidR="00FC15B4" w:rsidRPr="00D11D17" w:rsidRDefault="00B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13AE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5312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EFD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1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7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E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C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F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8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7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D5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2B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2B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0C9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6B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AC01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52E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0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B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4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6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9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6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D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43E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084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93A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43AF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1F2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B0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1B6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1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8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0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D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9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A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5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CDF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CFD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925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AEE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3D06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49F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CDC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1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F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4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2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3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C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B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16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0C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8B0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847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654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D2D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9BF" w:rsidR="009A6C64" w:rsidRPr="00C2583D" w:rsidRDefault="00B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F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6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6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A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2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5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3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D30" w:rsidRDefault="00BF4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