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AFEB0" w:rsidR="00061896" w:rsidRPr="005F4693" w:rsidRDefault="004D1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ACB3C" w:rsidR="00061896" w:rsidRPr="00E407AC" w:rsidRDefault="004D1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885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00E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415C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6A7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69A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994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132" w:rsidR="00FC15B4" w:rsidRPr="00D11D17" w:rsidRDefault="004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72A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86A2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6DB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E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B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2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2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57228" w:rsidR="00DE76F3" w:rsidRPr="0026478E" w:rsidRDefault="004D1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7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8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21F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DFC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39F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4F2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9FE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C98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A54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1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C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5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B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8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B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BC32A" w:rsidR="00DE76F3" w:rsidRPr="0026478E" w:rsidRDefault="004D1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ACD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9C1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7A1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69A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C56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F84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B0D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1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B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5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DCCF0" w:rsidR="00DE76F3" w:rsidRPr="0026478E" w:rsidRDefault="004D1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8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4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2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8D6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263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E2C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35CF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B93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019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C6E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F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F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1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B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9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3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A0FBD" w:rsidR="00DE76F3" w:rsidRPr="0026478E" w:rsidRDefault="004D1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14F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139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FD2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33E7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FB6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FC3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889" w:rsidR="009A6C64" w:rsidRPr="00C2583D" w:rsidRDefault="004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6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0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F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9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A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6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9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15E8" w:rsidRDefault="004D1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