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F8ED2" w:rsidR="00061896" w:rsidRPr="005F4693" w:rsidRDefault="00331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D0ACA" w:rsidR="00061896" w:rsidRPr="00E407AC" w:rsidRDefault="00331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371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B4E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F75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A32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C82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D12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CE3" w:rsidR="00FC15B4" w:rsidRPr="00D11D17" w:rsidRDefault="003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B7D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4FF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0256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4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2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D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8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85740" w:rsidR="00DE76F3" w:rsidRPr="0026478E" w:rsidRDefault="00331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8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B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FF6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1966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33E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9AC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3D2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8A2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B19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0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4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9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2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D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2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C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7B72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0C8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741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934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AD1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CA67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D5E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7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7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C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1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2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2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9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5B8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7D2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35F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281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113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FCB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770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A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1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5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C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6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7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F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3CC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FBE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2BD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01F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4936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D62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3C0" w:rsidR="009A6C64" w:rsidRPr="00C2583D" w:rsidRDefault="003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5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0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66005" w:rsidR="00DE76F3" w:rsidRPr="0026478E" w:rsidRDefault="00331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0B3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9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6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0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0B7" w:rsidRDefault="003310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310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