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60B18" w:rsidR="00061896" w:rsidRPr="005F4693" w:rsidRDefault="00572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BA143" w:rsidR="00061896" w:rsidRPr="00E407AC" w:rsidRDefault="00572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A34" w:rsidR="00FC15B4" w:rsidRPr="00D11D17" w:rsidRDefault="005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9ED" w:rsidR="00FC15B4" w:rsidRPr="00D11D17" w:rsidRDefault="005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028F" w:rsidR="00FC15B4" w:rsidRPr="00D11D17" w:rsidRDefault="005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943E" w:rsidR="00FC15B4" w:rsidRPr="00D11D17" w:rsidRDefault="005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66D" w:rsidR="00FC15B4" w:rsidRPr="00D11D17" w:rsidRDefault="005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3FFF" w:rsidR="00FC15B4" w:rsidRPr="00D11D17" w:rsidRDefault="005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D40F" w:rsidR="00FC15B4" w:rsidRPr="00D11D17" w:rsidRDefault="005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332C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CE67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60B9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6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B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2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F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F3DE8" w:rsidR="00DE76F3" w:rsidRPr="0026478E" w:rsidRDefault="00572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2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0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356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338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E251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ADC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725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B07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FCD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2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6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7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3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8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0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8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B0E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17DB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DA5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982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6522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220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6923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B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7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D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A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3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F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5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306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97C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803A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FEBD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216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E786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B5D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A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A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3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7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9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9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4906E" w:rsidR="00DE76F3" w:rsidRPr="0026478E" w:rsidRDefault="00572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C12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542A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F84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740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70E6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9031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42FF" w:rsidR="009A6C64" w:rsidRPr="00C2583D" w:rsidRDefault="005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7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A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7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2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E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F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D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023" w:rsidRDefault="005720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23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