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50144" w:rsidR="00061896" w:rsidRPr="005F4693" w:rsidRDefault="00DA5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47BC3" w:rsidR="00061896" w:rsidRPr="00E407AC" w:rsidRDefault="00DA5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1E9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D6C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AD2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741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D5F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664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539" w:rsidR="00FC15B4" w:rsidRPr="00D11D17" w:rsidRDefault="00D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A35F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1E6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5AC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C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A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9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D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59217" w:rsidR="00DE76F3" w:rsidRPr="0026478E" w:rsidRDefault="00DA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2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8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D7E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D5B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6BF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191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CB3B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D76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FA0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F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4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7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B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0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4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0F0D0" w:rsidR="00DE76F3" w:rsidRPr="0026478E" w:rsidRDefault="00DA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A39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831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6A3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9E2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018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DFB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FA3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2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E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1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A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B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3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2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337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CF4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4C7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874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899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5DE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753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7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7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0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6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9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D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5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AE2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A09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86B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2D85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90B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CC1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1B0" w:rsidR="009A6C64" w:rsidRPr="00C2583D" w:rsidRDefault="00D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4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B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C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3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9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B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28B1D" w:rsidR="00DE76F3" w:rsidRPr="0026478E" w:rsidRDefault="00DA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DA54B9" w:rsidRDefault="00DA54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