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7410B" w:rsidR="00061896" w:rsidRPr="005F4693" w:rsidRDefault="00A82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A4E7F" w:rsidR="00061896" w:rsidRPr="00E407AC" w:rsidRDefault="00A82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B53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4E8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8D2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C1D6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E6A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6A4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CAE" w:rsidR="00FC15B4" w:rsidRPr="00D11D17" w:rsidRDefault="00A8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B1C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B28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7D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B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3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4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8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D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A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C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BA0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4E3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24D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24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B8B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D9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B59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7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C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4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3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0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B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7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28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117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05E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2CC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A9C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D7C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E1B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0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3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3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4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D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B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C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D70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A14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90B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2B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D2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364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DC9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8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E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3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F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1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B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C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CA2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82F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426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09B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E6E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521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001" w:rsidR="009A6C64" w:rsidRPr="00C2583D" w:rsidRDefault="00A8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5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1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96F63" w:rsidR="00DE76F3" w:rsidRPr="0026478E" w:rsidRDefault="00A82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43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5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B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0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FF1" w:rsidRDefault="00A82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